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FD1" w:rsidRPr="003A7BB0" w:rsidRDefault="000B65B6">
      <w:pPr>
        <w:jc w:val="center"/>
        <w:rPr>
          <w:rFonts w:ascii="Times New Roman" w:hAnsi="Times New Roman" w:cs="Times New Roman"/>
        </w:rPr>
      </w:pPr>
      <w:r w:rsidRPr="003A7BB0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Меню на </w:t>
      </w:r>
      <w:r w:rsidR="00E21621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15</w:t>
      </w:r>
      <w:r w:rsidR="0048229D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.</w:t>
      </w:r>
      <w:r w:rsidR="00E21621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03</w:t>
      </w:r>
      <w:r w:rsidR="00A04676" w:rsidRPr="003A7BB0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.20</w:t>
      </w:r>
      <w:r w:rsidR="00253A18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24</w:t>
      </w:r>
      <w:r w:rsidR="00A04676" w:rsidRPr="003A7BB0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 г.</w:t>
      </w:r>
    </w:p>
    <w:p w:rsidR="00077FD1" w:rsidRPr="003A7BB0" w:rsidRDefault="00077F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0774" w:type="dxa"/>
        <w:tblInd w:w="-1118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1360"/>
        <w:gridCol w:w="1897"/>
        <w:gridCol w:w="847"/>
        <w:gridCol w:w="955"/>
        <w:gridCol w:w="832"/>
        <w:gridCol w:w="1208"/>
        <w:gridCol w:w="1508"/>
        <w:gridCol w:w="831"/>
        <w:gridCol w:w="6"/>
        <w:gridCol w:w="1330"/>
      </w:tblGrid>
      <w:tr w:rsidR="00077FD1" w:rsidRPr="003A7BB0" w:rsidTr="00B4126C">
        <w:trPr>
          <w:trHeight w:val="563"/>
        </w:trPr>
        <w:tc>
          <w:tcPr>
            <w:tcW w:w="136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077FD1" w:rsidRPr="003A7BB0" w:rsidRDefault="00A046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BB0">
              <w:rPr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189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077FD1" w:rsidRPr="003A7BB0" w:rsidRDefault="00A046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7BB0">
              <w:rPr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84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077FD1" w:rsidRPr="003A7BB0" w:rsidRDefault="00A046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A7BB0">
              <w:rPr>
                <w:rFonts w:ascii="Times New Roman" w:hAnsi="Times New Roman" w:cs="Times New Roman"/>
                <w:b/>
                <w:bCs/>
              </w:rPr>
              <w:t>Выход (г)</w:t>
            </w:r>
          </w:p>
        </w:tc>
        <w:tc>
          <w:tcPr>
            <w:tcW w:w="29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077FD1" w:rsidRPr="003A7BB0" w:rsidRDefault="00A046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A7BB0">
              <w:rPr>
                <w:rFonts w:ascii="Times New Roman" w:hAnsi="Times New Roman" w:cs="Times New Roman"/>
                <w:b/>
                <w:bCs/>
              </w:rPr>
              <w:t>Пищевые вещества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077FD1" w:rsidRPr="003A7BB0" w:rsidRDefault="00A046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A7BB0">
              <w:rPr>
                <w:rFonts w:ascii="Times New Roman" w:hAnsi="Times New Roman" w:cs="Times New Roman"/>
                <w:b/>
                <w:bCs/>
              </w:rPr>
              <w:t>Энергетичес</w:t>
            </w:r>
            <w:proofErr w:type="spellEnd"/>
          </w:p>
          <w:p w:rsidR="00077FD1" w:rsidRPr="003A7BB0" w:rsidRDefault="00A046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A7BB0">
              <w:rPr>
                <w:rFonts w:ascii="Times New Roman" w:hAnsi="Times New Roman" w:cs="Times New Roman"/>
                <w:b/>
                <w:bCs/>
              </w:rPr>
              <w:t>кая ценность (</w:t>
            </w:r>
            <w:proofErr w:type="gramStart"/>
            <w:r w:rsidRPr="003A7BB0">
              <w:rPr>
                <w:rFonts w:ascii="Times New Roman" w:hAnsi="Times New Roman" w:cs="Times New Roman"/>
                <w:b/>
                <w:bCs/>
              </w:rPr>
              <w:t>ккал</w:t>
            </w:r>
            <w:proofErr w:type="gramEnd"/>
            <w:r w:rsidRPr="003A7BB0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077FD1" w:rsidRPr="003A7BB0" w:rsidRDefault="00A046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A7BB0">
              <w:rPr>
                <w:rFonts w:ascii="Times New Roman" w:hAnsi="Times New Roman" w:cs="Times New Roman"/>
                <w:b/>
                <w:bCs/>
              </w:rPr>
              <w:t>Вита</w:t>
            </w:r>
          </w:p>
          <w:p w:rsidR="00077FD1" w:rsidRPr="003A7BB0" w:rsidRDefault="00A046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A7BB0">
              <w:rPr>
                <w:rFonts w:ascii="Times New Roman" w:hAnsi="Times New Roman" w:cs="Times New Roman"/>
                <w:b/>
                <w:bCs/>
              </w:rPr>
              <w:t>мин</w:t>
            </w:r>
            <w:proofErr w:type="gramStart"/>
            <w:r w:rsidRPr="003A7BB0">
              <w:rPr>
                <w:rFonts w:ascii="Times New Roman" w:hAnsi="Times New Roman" w:cs="Times New Roman"/>
                <w:b/>
                <w:bCs/>
              </w:rPr>
              <w:t xml:space="preserve"> С</w:t>
            </w:r>
            <w:proofErr w:type="gramEnd"/>
          </w:p>
        </w:tc>
        <w:tc>
          <w:tcPr>
            <w:tcW w:w="1336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077FD1" w:rsidRPr="003A7BB0" w:rsidRDefault="00A046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A7BB0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077FD1" w:rsidRPr="003A7BB0" w:rsidRDefault="00A046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A7BB0">
              <w:rPr>
                <w:rFonts w:ascii="Times New Roman" w:hAnsi="Times New Roman" w:cs="Times New Roman"/>
                <w:b/>
                <w:bCs/>
              </w:rPr>
              <w:t>рецептуры</w:t>
            </w:r>
          </w:p>
        </w:tc>
      </w:tr>
      <w:tr w:rsidR="00077FD1" w:rsidRPr="003A7BB0" w:rsidTr="00B4126C">
        <w:trPr>
          <w:trHeight w:val="537"/>
        </w:trPr>
        <w:tc>
          <w:tcPr>
            <w:tcW w:w="1360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077FD1" w:rsidRPr="003A7BB0" w:rsidRDefault="00077F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077FD1" w:rsidRPr="003A7BB0" w:rsidRDefault="00077F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077FD1" w:rsidRPr="003A7BB0" w:rsidRDefault="00077F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077FD1" w:rsidRPr="003A7BB0" w:rsidRDefault="00A046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A7BB0">
              <w:rPr>
                <w:rFonts w:ascii="Times New Roman" w:hAnsi="Times New Roman" w:cs="Times New Roman"/>
                <w:b/>
                <w:bCs/>
              </w:rPr>
              <w:t>Белки (г)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077FD1" w:rsidRPr="003A7BB0" w:rsidRDefault="00A046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A7BB0">
              <w:rPr>
                <w:rFonts w:ascii="Times New Roman" w:hAnsi="Times New Roman" w:cs="Times New Roman"/>
                <w:b/>
                <w:bCs/>
              </w:rPr>
              <w:t>Жиры (г)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077FD1" w:rsidRPr="003A7BB0" w:rsidRDefault="00A046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A7BB0">
              <w:rPr>
                <w:rFonts w:ascii="Times New Roman" w:hAnsi="Times New Roman" w:cs="Times New Roman"/>
                <w:b/>
                <w:bCs/>
              </w:rPr>
              <w:t>Углеводы (г)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077FD1" w:rsidRPr="003A7BB0" w:rsidRDefault="00077F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077FD1" w:rsidRPr="003A7BB0" w:rsidRDefault="00077F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077FD1" w:rsidRPr="003A7BB0" w:rsidRDefault="00077FD1">
            <w:pPr>
              <w:rPr>
                <w:rFonts w:ascii="Times New Roman" w:hAnsi="Times New Roman" w:cs="Times New Roman"/>
              </w:rPr>
            </w:pPr>
          </w:p>
        </w:tc>
      </w:tr>
      <w:tr w:rsidR="000C64C2" w:rsidRPr="003A7BB0" w:rsidTr="00886E3C">
        <w:trPr>
          <w:trHeight w:val="516"/>
        </w:trPr>
        <w:tc>
          <w:tcPr>
            <w:tcW w:w="136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C64C2" w:rsidRPr="003A7BB0" w:rsidRDefault="000C64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7BB0">
              <w:rPr>
                <w:rFonts w:ascii="Times New Roman" w:hAnsi="Times New Roman" w:cs="Times New Roman"/>
                <w:b/>
                <w:color w:val="C00000"/>
              </w:rPr>
              <w:t>Завтрак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C64C2" w:rsidRPr="003A7BB0" w:rsidRDefault="00650C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A7BB0">
              <w:rPr>
                <w:rFonts w:ascii="Times New Roman" w:hAnsi="Times New Roman" w:cs="Times New Roman"/>
                <w:b/>
              </w:rPr>
              <w:t>Каша рисовая молочная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21621" w:rsidRDefault="00E21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</w:t>
            </w:r>
          </w:p>
          <w:p w:rsidR="000C64C2" w:rsidRPr="003A7BB0" w:rsidRDefault="00650C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7BB0">
              <w:rPr>
                <w:rFonts w:ascii="Times New Roman" w:hAnsi="Times New Roman" w:cs="Times New Roman"/>
                <w:b/>
              </w:rPr>
              <w:t>20</w:t>
            </w:r>
            <w:r w:rsidR="00037467" w:rsidRPr="003A7BB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0C64C2" w:rsidRPr="003A7BB0" w:rsidRDefault="00037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7BB0">
              <w:rPr>
                <w:rFonts w:ascii="Times New Roman" w:hAnsi="Times New Roman" w:cs="Times New Roman"/>
                <w:b/>
              </w:rPr>
              <w:t>12,64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0C64C2" w:rsidRPr="003A7BB0" w:rsidRDefault="00037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7BB0">
              <w:rPr>
                <w:rFonts w:ascii="Times New Roman" w:hAnsi="Times New Roman" w:cs="Times New Roman"/>
                <w:b/>
              </w:rPr>
              <w:t>20,36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0C64C2" w:rsidRPr="003A7BB0" w:rsidRDefault="00037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7BB0">
              <w:rPr>
                <w:rFonts w:ascii="Times New Roman" w:hAnsi="Times New Roman" w:cs="Times New Roman"/>
                <w:b/>
              </w:rPr>
              <w:t>52,48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0C64C2" w:rsidRPr="003A7BB0" w:rsidRDefault="00037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7BB0">
              <w:rPr>
                <w:rFonts w:ascii="Times New Roman" w:hAnsi="Times New Roman" w:cs="Times New Roman"/>
                <w:b/>
              </w:rPr>
              <w:t>446,32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0C64C2" w:rsidRPr="003A7BB0" w:rsidRDefault="00037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7BB0">
              <w:rPr>
                <w:rFonts w:ascii="Times New Roman" w:hAnsi="Times New Roman" w:cs="Times New Roman"/>
                <w:b/>
              </w:rPr>
              <w:t>2,92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0C64C2" w:rsidRPr="003A7BB0" w:rsidRDefault="00037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7BB0">
              <w:rPr>
                <w:rFonts w:ascii="Times New Roman" w:hAnsi="Times New Roman" w:cs="Times New Roman"/>
                <w:b/>
              </w:rPr>
              <w:t>52</w:t>
            </w:r>
          </w:p>
        </w:tc>
      </w:tr>
      <w:tr w:rsidR="004665B1" w:rsidRPr="003A7BB0" w:rsidTr="00886E3C">
        <w:tc>
          <w:tcPr>
            <w:tcW w:w="136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665B1" w:rsidRPr="003A7BB0" w:rsidRDefault="004665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4665B1" w:rsidRPr="000B65B6" w:rsidRDefault="004665B1" w:rsidP="00CD1D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Чай сладкий с лимоном, сахаром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21621" w:rsidRDefault="00E21621" w:rsidP="004822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180/5</w:t>
            </w:r>
          </w:p>
          <w:p w:rsidR="004665B1" w:rsidRPr="000B65B6" w:rsidRDefault="004665B1" w:rsidP="004822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  <w:r w:rsidR="00875A90">
              <w:rPr>
                <w:rFonts w:ascii="Times New Roman" w:hAnsi="Times New Roman" w:cs="Times New Roman"/>
                <w:b/>
              </w:rPr>
              <w:t>/5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4665B1" w:rsidRPr="006F7EFD" w:rsidRDefault="004665B1" w:rsidP="00CD1D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4665B1" w:rsidRPr="006F7EFD" w:rsidRDefault="004665B1" w:rsidP="00CD1D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4665B1" w:rsidRPr="006F7EFD" w:rsidRDefault="004665B1" w:rsidP="00CD1D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24,56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4665B1" w:rsidRPr="006F7EFD" w:rsidRDefault="004665B1" w:rsidP="00CD1D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88,15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4665B1" w:rsidRPr="006F7EFD" w:rsidRDefault="004665B1" w:rsidP="00CD1D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8,32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4665B1" w:rsidRPr="006F7EFD" w:rsidRDefault="004665B1" w:rsidP="00CD1D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116</w:t>
            </w:r>
          </w:p>
        </w:tc>
      </w:tr>
      <w:tr w:rsidR="004665B1" w:rsidRPr="003A7BB0" w:rsidTr="00886E3C">
        <w:tc>
          <w:tcPr>
            <w:tcW w:w="136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665B1" w:rsidRPr="003A7BB0" w:rsidRDefault="004665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4665B1" w:rsidRPr="000B65B6" w:rsidRDefault="004665B1" w:rsidP="00CD1D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Хлеб пшеничный со сливочным маслом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21621" w:rsidRDefault="00E21621" w:rsidP="00CD1D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25/7</w:t>
            </w:r>
          </w:p>
          <w:p w:rsidR="004665B1" w:rsidRPr="000B65B6" w:rsidRDefault="004665B1" w:rsidP="00CD1D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30/5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4665B1" w:rsidRPr="00DF0720" w:rsidRDefault="004665B1" w:rsidP="00CD1D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0,81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4665B1" w:rsidRPr="00DF0720" w:rsidRDefault="004665B1" w:rsidP="00CD1DBE">
            <w:pPr>
              <w:tabs>
                <w:tab w:val="center" w:pos="2212"/>
                <w:tab w:val="center" w:pos="67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1,53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4665B1" w:rsidRPr="00DF0720" w:rsidRDefault="004665B1" w:rsidP="00CD1DBE">
            <w:pPr>
              <w:tabs>
                <w:tab w:val="center" w:pos="2212"/>
                <w:tab w:val="center" w:pos="67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5,12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4665B1" w:rsidRPr="00DF0720" w:rsidRDefault="004665B1" w:rsidP="00CD1DBE">
            <w:pPr>
              <w:tabs>
                <w:tab w:val="center" w:pos="2212"/>
                <w:tab w:val="center" w:pos="67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162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4665B1" w:rsidRPr="00DF0720" w:rsidRDefault="004665B1" w:rsidP="00CD1D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4665B1" w:rsidRPr="00DF0720" w:rsidRDefault="004665B1" w:rsidP="00CD1D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E21621" w:rsidRPr="003A7BB0" w:rsidTr="00855781">
        <w:trPr>
          <w:trHeight w:val="672"/>
        </w:trPr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21621" w:rsidRPr="003A7BB0" w:rsidRDefault="00E21621">
            <w:pPr>
              <w:rPr>
                <w:rFonts w:ascii="Times New Roman" w:hAnsi="Times New Roman" w:cs="Times New Roman"/>
                <w:color w:val="FF0000"/>
              </w:rPr>
            </w:pPr>
            <w:r w:rsidRPr="003A7BB0">
              <w:rPr>
                <w:rFonts w:ascii="Times New Roman" w:hAnsi="Times New Roman" w:cs="Times New Roman"/>
                <w:b/>
                <w:bCs/>
                <w:color w:val="B00000"/>
              </w:rPr>
              <w:t>2-ой Завтрак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21621" w:rsidRPr="000A78E8" w:rsidRDefault="00E21621" w:rsidP="006633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Апельсин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21621" w:rsidRDefault="00E21621" w:rsidP="006633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</w:t>
            </w:r>
          </w:p>
          <w:p w:rsidR="00E21621" w:rsidRPr="000B65B6" w:rsidRDefault="00E21621" w:rsidP="006633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21621" w:rsidRPr="00F031B7" w:rsidRDefault="00E21621" w:rsidP="006633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0,2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21621" w:rsidRPr="00F031B7" w:rsidRDefault="00E21621" w:rsidP="006633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0,8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21621" w:rsidRPr="00F031B7" w:rsidRDefault="00E21621" w:rsidP="006633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7,5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21621" w:rsidRPr="00F031B7" w:rsidRDefault="00E21621" w:rsidP="006633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38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21621" w:rsidRPr="004662FB" w:rsidRDefault="00E21621" w:rsidP="006633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38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21621" w:rsidRPr="004662FB" w:rsidRDefault="00E21621" w:rsidP="006633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131</w:t>
            </w:r>
          </w:p>
        </w:tc>
      </w:tr>
      <w:tr w:rsidR="00E21621" w:rsidRPr="003A7BB0" w:rsidTr="00045B83">
        <w:tc>
          <w:tcPr>
            <w:tcW w:w="41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21621" w:rsidRPr="003A7BB0" w:rsidRDefault="00E216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70C0"/>
              </w:rPr>
            </w:pPr>
            <w:r w:rsidRPr="003A7BB0">
              <w:rPr>
                <w:rFonts w:ascii="Times New Roman" w:hAnsi="Times New Roman" w:cs="Times New Roman"/>
                <w:b/>
                <w:bCs/>
                <w:color w:val="0070C0"/>
              </w:rPr>
              <w:t>Итого за завтрак</w:t>
            </w:r>
          </w:p>
          <w:p w:rsidR="00E21621" w:rsidRPr="003A7BB0" w:rsidRDefault="00E216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E21621" w:rsidRPr="00E21621" w:rsidRDefault="00E21621">
            <w:pPr>
              <w:jc w:val="right"/>
              <w:rPr>
                <w:b/>
                <w:color w:val="0070C0"/>
              </w:rPr>
            </w:pPr>
            <w:r w:rsidRPr="00E21621">
              <w:rPr>
                <w:b/>
                <w:color w:val="0070C0"/>
              </w:rPr>
              <w:t>13,65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E21621" w:rsidRPr="00E21621" w:rsidRDefault="00E21621">
            <w:pPr>
              <w:jc w:val="right"/>
              <w:rPr>
                <w:b/>
                <w:color w:val="0070C0"/>
              </w:rPr>
            </w:pPr>
            <w:r w:rsidRPr="00E21621">
              <w:rPr>
                <w:b/>
                <w:color w:val="0070C0"/>
              </w:rPr>
              <w:t>22,69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E21621" w:rsidRPr="00E21621" w:rsidRDefault="00E21621">
            <w:pPr>
              <w:jc w:val="right"/>
              <w:rPr>
                <w:b/>
                <w:color w:val="0070C0"/>
              </w:rPr>
            </w:pPr>
            <w:r w:rsidRPr="00E21621">
              <w:rPr>
                <w:b/>
                <w:color w:val="0070C0"/>
              </w:rPr>
              <w:t>89,66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E21621" w:rsidRPr="00E21621" w:rsidRDefault="00E21621">
            <w:pPr>
              <w:jc w:val="right"/>
              <w:rPr>
                <w:b/>
                <w:color w:val="0070C0"/>
              </w:rPr>
            </w:pPr>
            <w:r w:rsidRPr="00E21621">
              <w:rPr>
                <w:b/>
                <w:color w:val="0070C0"/>
              </w:rPr>
              <w:t>734,47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E21621" w:rsidRPr="00E21621" w:rsidRDefault="00E21621">
            <w:pPr>
              <w:jc w:val="right"/>
              <w:rPr>
                <w:b/>
                <w:color w:val="0070C0"/>
              </w:rPr>
            </w:pPr>
            <w:r w:rsidRPr="00E21621">
              <w:rPr>
                <w:b/>
                <w:color w:val="0070C0"/>
              </w:rPr>
              <w:t>49,24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21621" w:rsidRPr="003A7BB0" w:rsidRDefault="00E21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</w:rPr>
            </w:pPr>
          </w:p>
        </w:tc>
      </w:tr>
      <w:tr w:rsidR="00E21621" w:rsidRPr="003A7BB0" w:rsidTr="009D7F98">
        <w:trPr>
          <w:trHeight w:val="348"/>
        </w:trPr>
        <w:tc>
          <w:tcPr>
            <w:tcW w:w="136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21621" w:rsidRPr="003A7BB0" w:rsidRDefault="00E21621">
            <w:pPr>
              <w:rPr>
                <w:rFonts w:ascii="Times New Roman" w:hAnsi="Times New Roman" w:cs="Times New Roman"/>
              </w:rPr>
            </w:pPr>
            <w:r w:rsidRPr="003A7BB0">
              <w:rPr>
                <w:rFonts w:ascii="Times New Roman" w:hAnsi="Times New Roman" w:cs="Times New Roman"/>
                <w:b/>
                <w:bCs/>
                <w:color w:val="B00000"/>
              </w:rPr>
              <w:t>Обед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21621" w:rsidRDefault="00E21621" w:rsidP="006633A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Салат из моркови, лука с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раст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маслом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21621" w:rsidRDefault="00E21621" w:rsidP="006633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21621" w:rsidRPr="00813665" w:rsidRDefault="00E21621" w:rsidP="006633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0,15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21621" w:rsidRPr="00813665" w:rsidRDefault="00E21621" w:rsidP="006633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1,36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21621" w:rsidRPr="00813665" w:rsidRDefault="00E21621" w:rsidP="006633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1,43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21621" w:rsidRPr="00813665" w:rsidRDefault="00E21621" w:rsidP="006633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18,9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21621" w:rsidRDefault="00E21621" w:rsidP="006633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2,01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21621" w:rsidRDefault="00E21621" w:rsidP="00E216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</w:tr>
      <w:tr w:rsidR="00E21621" w:rsidRPr="003A7BB0" w:rsidTr="00103689">
        <w:tc>
          <w:tcPr>
            <w:tcW w:w="136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21621" w:rsidRPr="003A7BB0" w:rsidRDefault="00E21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21621" w:rsidRPr="00E42E5C" w:rsidRDefault="00E21621" w:rsidP="006633A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E42E5C">
              <w:rPr>
                <w:rFonts w:ascii="Times New Roman" w:hAnsi="Times New Roman" w:cs="Times New Roman"/>
                <w:b/>
              </w:rPr>
              <w:t xml:space="preserve">Суп вермишелевый на </w:t>
            </w:r>
            <w:proofErr w:type="spellStart"/>
            <w:r w:rsidRPr="00E42E5C">
              <w:rPr>
                <w:rFonts w:ascii="Times New Roman" w:hAnsi="Times New Roman" w:cs="Times New Roman"/>
                <w:b/>
              </w:rPr>
              <w:t>мк</w:t>
            </w:r>
            <w:proofErr w:type="spellEnd"/>
            <w:r w:rsidRPr="00E42E5C">
              <w:rPr>
                <w:rFonts w:ascii="Times New Roman" w:hAnsi="Times New Roman" w:cs="Times New Roman"/>
                <w:b/>
              </w:rPr>
              <w:t>/б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21621" w:rsidRDefault="00E21621" w:rsidP="006633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180</w:t>
            </w:r>
          </w:p>
          <w:p w:rsidR="00E21621" w:rsidRPr="00E42E5C" w:rsidRDefault="00E21621" w:rsidP="006633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21621" w:rsidRPr="00E42E5C" w:rsidRDefault="00E21621" w:rsidP="006633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12,9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21621" w:rsidRPr="00E42E5C" w:rsidRDefault="00E21621" w:rsidP="006633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10,32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21621" w:rsidRPr="00E42E5C" w:rsidRDefault="00E21621" w:rsidP="006633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43,84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21621" w:rsidRPr="00E42E5C" w:rsidRDefault="00E21621" w:rsidP="006633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297,74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21621" w:rsidRPr="00E42E5C" w:rsidRDefault="00E21621" w:rsidP="006633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12,1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21621" w:rsidRPr="00E42E5C" w:rsidRDefault="00E21621" w:rsidP="006633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2E5C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</w:tr>
      <w:tr w:rsidR="00E21621" w:rsidRPr="003A7BB0" w:rsidTr="00103689">
        <w:tc>
          <w:tcPr>
            <w:tcW w:w="136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21621" w:rsidRPr="003A7BB0" w:rsidRDefault="00E21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21621" w:rsidRPr="003A7BB0" w:rsidRDefault="00E21621" w:rsidP="006633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A7BB0">
              <w:rPr>
                <w:rFonts w:ascii="Times New Roman" w:hAnsi="Times New Roman" w:cs="Times New Roman"/>
                <w:b/>
              </w:rPr>
              <w:t>Шницель из мяса курицы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21621" w:rsidRDefault="00E21621" w:rsidP="006633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  <w:p w:rsidR="00E21621" w:rsidRPr="003A7BB0" w:rsidRDefault="00E21621" w:rsidP="006633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7BB0"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21621" w:rsidRPr="003A7BB0" w:rsidRDefault="00E21621" w:rsidP="006633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7BB0">
              <w:rPr>
                <w:rFonts w:ascii="Times New Roman" w:hAnsi="Times New Roman" w:cs="Times New Roman"/>
                <w:b/>
              </w:rPr>
              <w:t>15,55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21621" w:rsidRPr="003A7BB0" w:rsidRDefault="00E21621" w:rsidP="006633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7BB0">
              <w:rPr>
                <w:rFonts w:ascii="Times New Roman" w:hAnsi="Times New Roman" w:cs="Times New Roman"/>
                <w:b/>
              </w:rPr>
              <w:t>6,72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21621" w:rsidRPr="003A7BB0" w:rsidRDefault="00E21621" w:rsidP="006633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7BB0">
              <w:rPr>
                <w:rFonts w:ascii="Times New Roman" w:hAnsi="Times New Roman" w:cs="Times New Roman"/>
                <w:b/>
              </w:rPr>
              <w:t>5,29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21621" w:rsidRPr="003A7BB0" w:rsidRDefault="00E21621" w:rsidP="006633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7BB0">
              <w:rPr>
                <w:rFonts w:ascii="Times New Roman" w:hAnsi="Times New Roman" w:cs="Times New Roman"/>
                <w:b/>
              </w:rPr>
              <w:t>142,8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21621" w:rsidRPr="003A7BB0" w:rsidRDefault="00E21621" w:rsidP="006633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7BB0">
              <w:rPr>
                <w:rFonts w:ascii="Times New Roman" w:hAnsi="Times New Roman" w:cs="Times New Roman"/>
                <w:b/>
              </w:rPr>
              <w:t>0,57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21621" w:rsidRPr="003A7BB0" w:rsidRDefault="00E21621" w:rsidP="006633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7BB0">
              <w:rPr>
                <w:rFonts w:ascii="Times New Roman" w:hAnsi="Times New Roman" w:cs="Times New Roman"/>
                <w:b/>
              </w:rPr>
              <w:t>22/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E21621" w:rsidRPr="003A7BB0" w:rsidTr="00103689">
        <w:tc>
          <w:tcPr>
            <w:tcW w:w="136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21621" w:rsidRPr="003A7BB0" w:rsidRDefault="00E21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21621" w:rsidRPr="00E42E5C" w:rsidRDefault="00E21621" w:rsidP="006633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42E5C">
              <w:rPr>
                <w:rFonts w:ascii="Times New Roman" w:hAnsi="Times New Roman" w:cs="Times New Roman"/>
                <w:b/>
              </w:rPr>
              <w:t>Гороховое пюре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21621" w:rsidRPr="00E42E5C" w:rsidRDefault="00E21621" w:rsidP="006633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2E5C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21621" w:rsidRPr="00E42E5C" w:rsidRDefault="00E21621" w:rsidP="006633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2E5C">
              <w:rPr>
                <w:rFonts w:ascii="Times New Roman" w:hAnsi="Times New Roman" w:cs="Times New Roman"/>
                <w:b/>
              </w:rPr>
              <w:t>46,3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21621" w:rsidRPr="00E42E5C" w:rsidRDefault="00E21621" w:rsidP="006633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2E5C">
              <w:rPr>
                <w:rFonts w:ascii="Times New Roman" w:hAnsi="Times New Roman" w:cs="Times New Roman"/>
                <w:b/>
              </w:rPr>
              <w:t>3,5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21621" w:rsidRPr="00E42E5C" w:rsidRDefault="00E21621" w:rsidP="006633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2E5C">
              <w:rPr>
                <w:rFonts w:ascii="Times New Roman" w:hAnsi="Times New Roman" w:cs="Times New Roman"/>
                <w:b/>
              </w:rPr>
              <w:t>18,8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21621" w:rsidRPr="00E42E5C" w:rsidRDefault="00E21621" w:rsidP="006633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2E5C">
              <w:rPr>
                <w:rFonts w:ascii="Times New Roman" w:hAnsi="Times New Roman" w:cs="Times New Roman"/>
                <w:b/>
              </w:rPr>
              <w:t>170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21621" w:rsidRPr="00E42E5C" w:rsidRDefault="00E21621" w:rsidP="006633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2E5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21621" w:rsidRPr="00E42E5C" w:rsidRDefault="00E21621" w:rsidP="006633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2E5C">
              <w:rPr>
                <w:rFonts w:ascii="Times New Roman" w:hAnsi="Times New Roman" w:cs="Times New Roman"/>
                <w:b/>
              </w:rPr>
              <w:t>40</w:t>
            </w:r>
          </w:p>
        </w:tc>
      </w:tr>
      <w:tr w:rsidR="00E21621" w:rsidRPr="003A7BB0" w:rsidTr="00103689">
        <w:trPr>
          <w:trHeight w:val="313"/>
        </w:trPr>
        <w:tc>
          <w:tcPr>
            <w:tcW w:w="136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21621" w:rsidRPr="003A7BB0" w:rsidRDefault="00E21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21621" w:rsidRPr="00186B06" w:rsidRDefault="00E21621" w:rsidP="006633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6B06">
              <w:rPr>
                <w:rFonts w:ascii="Times New Roman" w:hAnsi="Times New Roman" w:cs="Times New Roman"/>
                <w:b/>
                <w:bCs/>
              </w:rPr>
              <w:t>Компот из сухофруктов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21621" w:rsidRDefault="00E21621" w:rsidP="006633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</w:t>
            </w:r>
          </w:p>
          <w:p w:rsidR="00E21621" w:rsidRPr="00186B06" w:rsidRDefault="00E21621" w:rsidP="006633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6B06"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21621" w:rsidRPr="00186B06" w:rsidRDefault="00E21621" w:rsidP="006633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6B06">
              <w:rPr>
                <w:rFonts w:ascii="Times New Roman" w:hAnsi="Times New Roman" w:cs="Times New Roman"/>
                <w:b/>
                <w:bCs/>
              </w:rPr>
              <w:t>0,96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21621" w:rsidRPr="00186B06" w:rsidRDefault="00E21621" w:rsidP="006633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6B0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21621" w:rsidRPr="00186B06" w:rsidRDefault="00E21621" w:rsidP="006633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6B06">
              <w:rPr>
                <w:rFonts w:ascii="Times New Roman" w:hAnsi="Times New Roman" w:cs="Times New Roman"/>
                <w:b/>
              </w:rPr>
              <w:t>47,6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21621" w:rsidRPr="00186B06" w:rsidRDefault="00E21621" w:rsidP="006633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6B06">
              <w:rPr>
                <w:rFonts w:ascii="Times New Roman" w:hAnsi="Times New Roman" w:cs="Times New Roman"/>
                <w:b/>
              </w:rPr>
              <w:t>180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21621" w:rsidRPr="00186B06" w:rsidRDefault="00E21621" w:rsidP="006633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6B06">
              <w:rPr>
                <w:rFonts w:ascii="Times New Roman" w:hAnsi="Times New Roman" w:cs="Times New Roman"/>
                <w:b/>
              </w:rPr>
              <w:t>0,8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21621" w:rsidRPr="00186B06" w:rsidRDefault="00E21621" w:rsidP="006633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6B06">
              <w:rPr>
                <w:rFonts w:ascii="Times New Roman" w:hAnsi="Times New Roman" w:cs="Times New Roman"/>
                <w:b/>
              </w:rPr>
              <w:t>107</w:t>
            </w:r>
          </w:p>
        </w:tc>
      </w:tr>
      <w:tr w:rsidR="00E21621" w:rsidRPr="003A7BB0" w:rsidTr="00103689">
        <w:trPr>
          <w:trHeight w:val="313"/>
        </w:trPr>
        <w:tc>
          <w:tcPr>
            <w:tcW w:w="136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21621" w:rsidRPr="003A7BB0" w:rsidRDefault="00E21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21621" w:rsidRPr="00DF0720" w:rsidRDefault="00E21621" w:rsidP="006633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Хлеб ржаной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21621" w:rsidRDefault="00E21621" w:rsidP="006633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  <w:p w:rsidR="00E21621" w:rsidRPr="000A78E8" w:rsidRDefault="00E21621" w:rsidP="006633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21621" w:rsidRPr="000A78E8" w:rsidRDefault="00E21621" w:rsidP="006633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1,06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21621" w:rsidRPr="000A78E8" w:rsidRDefault="00E21621" w:rsidP="006633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0,19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21621" w:rsidRPr="000A78E8" w:rsidRDefault="00E21621" w:rsidP="006633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5,36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21621" w:rsidRPr="000A78E8" w:rsidRDefault="00E21621" w:rsidP="006633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27,84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21621" w:rsidRPr="000A78E8" w:rsidRDefault="00E21621" w:rsidP="006633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21621" w:rsidRDefault="00E21621" w:rsidP="006633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103</w:t>
            </w:r>
          </w:p>
          <w:p w:rsidR="00E21621" w:rsidRPr="000A78E8" w:rsidRDefault="00E21621" w:rsidP="006633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21621" w:rsidRPr="003A7BB0" w:rsidTr="00DD21DE">
        <w:trPr>
          <w:trHeight w:val="635"/>
        </w:trPr>
        <w:tc>
          <w:tcPr>
            <w:tcW w:w="41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21621" w:rsidRPr="003A7BB0" w:rsidRDefault="00E216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70C0"/>
              </w:rPr>
            </w:pPr>
            <w:r w:rsidRPr="003A7BB0">
              <w:rPr>
                <w:rFonts w:ascii="Times New Roman" w:hAnsi="Times New Roman" w:cs="Times New Roman"/>
                <w:b/>
                <w:bCs/>
                <w:color w:val="0070C0"/>
              </w:rPr>
              <w:t>Итого за обед</w:t>
            </w:r>
          </w:p>
          <w:p w:rsidR="00E21621" w:rsidRPr="003A7BB0" w:rsidRDefault="00E216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E21621" w:rsidRPr="00E21621" w:rsidRDefault="00E21621">
            <w:pPr>
              <w:jc w:val="right"/>
              <w:rPr>
                <w:b/>
                <w:color w:val="0070C0"/>
              </w:rPr>
            </w:pPr>
            <w:r w:rsidRPr="00E21621">
              <w:rPr>
                <w:b/>
                <w:color w:val="0070C0"/>
              </w:rPr>
              <w:t>76,92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E21621" w:rsidRPr="00E21621" w:rsidRDefault="00E21621">
            <w:pPr>
              <w:jc w:val="right"/>
              <w:rPr>
                <w:b/>
                <w:color w:val="0070C0"/>
              </w:rPr>
            </w:pPr>
            <w:r w:rsidRPr="00E21621">
              <w:rPr>
                <w:b/>
                <w:color w:val="0070C0"/>
              </w:rPr>
              <w:t>22,09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E21621" w:rsidRPr="00E21621" w:rsidRDefault="00E21621">
            <w:pPr>
              <w:jc w:val="right"/>
              <w:rPr>
                <w:b/>
                <w:color w:val="0070C0"/>
              </w:rPr>
            </w:pPr>
            <w:r w:rsidRPr="00E21621">
              <w:rPr>
                <w:b/>
                <w:color w:val="0070C0"/>
              </w:rPr>
              <w:t>122,32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E21621" w:rsidRPr="00E21621" w:rsidRDefault="00E21621">
            <w:pPr>
              <w:jc w:val="right"/>
              <w:rPr>
                <w:b/>
                <w:color w:val="0070C0"/>
              </w:rPr>
            </w:pPr>
            <w:r w:rsidRPr="00E21621">
              <w:rPr>
                <w:b/>
                <w:color w:val="0070C0"/>
              </w:rPr>
              <w:t>837,28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E21621" w:rsidRPr="00E21621" w:rsidRDefault="00E21621">
            <w:pPr>
              <w:jc w:val="right"/>
              <w:rPr>
                <w:b/>
                <w:color w:val="0070C0"/>
              </w:rPr>
            </w:pPr>
            <w:r w:rsidRPr="00E21621">
              <w:rPr>
                <w:b/>
                <w:color w:val="0070C0"/>
              </w:rPr>
              <w:t>15,48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21621" w:rsidRPr="00253A18" w:rsidRDefault="00E21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</w:p>
        </w:tc>
      </w:tr>
      <w:tr w:rsidR="00E21621" w:rsidRPr="003A7BB0" w:rsidTr="00645E3C">
        <w:trPr>
          <w:trHeight w:val="635"/>
        </w:trPr>
        <w:tc>
          <w:tcPr>
            <w:tcW w:w="136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21621" w:rsidRPr="003A7BB0" w:rsidRDefault="00E216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7BB0">
              <w:rPr>
                <w:rFonts w:ascii="Times New Roman" w:hAnsi="Times New Roman" w:cs="Times New Roman"/>
                <w:b/>
                <w:color w:val="C00000"/>
              </w:rPr>
              <w:t>Полдник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21621" w:rsidRPr="00DF0720" w:rsidRDefault="00E21621" w:rsidP="006301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Чай сладкий с сахаром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21621" w:rsidRDefault="00E21621" w:rsidP="00630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</w:t>
            </w:r>
          </w:p>
          <w:p w:rsidR="00E21621" w:rsidRPr="006F7EFD" w:rsidRDefault="00E21621" w:rsidP="00630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21621" w:rsidRPr="006F7EFD" w:rsidRDefault="00E21621" w:rsidP="00630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21621" w:rsidRPr="006F7EFD" w:rsidRDefault="00E21621" w:rsidP="00630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21621" w:rsidRPr="006F7EFD" w:rsidRDefault="00E21621" w:rsidP="00630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23,96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21621" w:rsidRPr="006F7EFD" w:rsidRDefault="00E21621" w:rsidP="00630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21621" w:rsidRPr="006F7EFD" w:rsidRDefault="00E21621" w:rsidP="00630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21621" w:rsidRPr="006F7EFD" w:rsidRDefault="00E21621" w:rsidP="00630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114</w:t>
            </w:r>
          </w:p>
        </w:tc>
      </w:tr>
      <w:tr w:rsidR="00E21621" w:rsidRPr="003A7BB0" w:rsidTr="009D46B2">
        <w:trPr>
          <w:trHeight w:val="635"/>
        </w:trPr>
        <w:tc>
          <w:tcPr>
            <w:tcW w:w="136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21621" w:rsidRPr="003A7BB0" w:rsidRDefault="00E21621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21621" w:rsidRPr="00DF0720" w:rsidRDefault="00E21621" w:rsidP="006301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F0720">
              <w:rPr>
                <w:rFonts w:ascii="Times New Roman" w:hAnsi="Times New Roman" w:cs="Times New Roman"/>
                <w:b/>
              </w:rPr>
              <w:t>Хлеб пшеничный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21621" w:rsidRPr="006F7EFD" w:rsidRDefault="00E21621" w:rsidP="00630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21621" w:rsidRPr="006F7EFD" w:rsidRDefault="00E21621" w:rsidP="00630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0,69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21621" w:rsidRPr="006F7EFD" w:rsidRDefault="00E21621" w:rsidP="00630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0,27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21621" w:rsidRPr="006F7EFD" w:rsidRDefault="00E21621" w:rsidP="00630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4,74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21621" w:rsidRPr="006F7EFD" w:rsidRDefault="00E21621" w:rsidP="00630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23,54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21621" w:rsidRPr="006F7EFD" w:rsidRDefault="00E21621" w:rsidP="00630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21621" w:rsidRPr="006F7EFD" w:rsidRDefault="00E21621" w:rsidP="00630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</w:t>
            </w:r>
          </w:p>
        </w:tc>
      </w:tr>
      <w:tr w:rsidR="00E21621" w:rsidRPr="003A7BB0" w:rsidTr="00E62FC3">
        <w:tc>
          <w:tcPr>
            <w:tcW w:w="41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21621" w:rsidRPr="003A7BB0" w:rsidRDefault="00E216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70C0"/>
              </w:rPr>
            </w:pPr>
            <w:r w:rsidRPr="003A7BB0">
              <w:rPr>
                <w:rFonts w:ascii="Times New Roman" w:hAnsi="Times New Roman" w:cs="Times New Roman"/>
                <w:b/>
                <w:bCs/>
                <w:color w:val="0070C0"/>
              </w:rPr>
              <w:t>Итого за полдник</w:t>
            </w:r>
          </w:p>
          <w:p w:rsidR="00E21621" w:rsidRPr="003A7BB0" w:rsidRDefault="00E216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E21621" w:rsidRPr="00E21621" w:rsidRDefault="00E21621">
            <w:pPr>
              <w:jc w:val="right"/>
              <w:rPr>
                <w:b/>
                <w:color w:val="0070C0"/>
              </w:rPr>
            </w:pPr>
            <w:r w:rsidRPr="00E21621">
              <w:rPr>
                <w:b/>
                <w:color w:val="0070C0"/>
              </w:rPr>
              <w:t>0,69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E21621" w:rsidRPr="00E21621" w:rsidRDefault="00E21621">
            <w:pPr>
              <w:jc w:val="right"/>
              <w:rPr>
                <w:b/>
                <w:color w:val="0070C0"/>
              </w:rPr>
            </w:pPr>
            <w:r w:rsidRPr="00E21621">
              <w:rPr>
                <w:b/>
                <w:color w:val="0070C0"/>
              </w:rPr>
              <w:t>0,27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E21621" w:rsidRPr="00E21621" w:rsidRDefault="00E21621">
            <w:pPr>
              <w:jc w:val="right"/>
              <w:rPr>
                <w:b/>
                <w:color w:val="0070C0"/>
              </w:rPr>
            </w:pPr>
            <w:r w:rsidRPr="00E21621">
              <w:rPr>
                <w:b/>
                <w:color w:val="0070C0"/>
              </w:rPr>
              <w:t>28,7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E21621" w:rsidRPr="00E21621" w:rsidRDefault="00E21621">
            <w:pPr>
              <w:jc w:val="right"/>
              <w:rPr>
                <w:b/>
                <w:color w:val="0070C0"/>
              </w:rPr>
            </w:pPr>
            <w:r w:rsidRPr="00E21621">
              <w:rPr>
                <w:b/>
                <w:color w:val="0070C0"/>
              </w:rPr>
              <w:t>109,54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E21621" w:rsidRPr="00E21621" w:rsidRDefault="00E21621">
            <w:pPr>
              <w:jc w:val="right"/>
              <w:rPr>
                <w:b/>
                <w:color w:val="0070C0"/>
              </w:rPr>
            </w:pPr>
            <w:r w:rsidRPr="00E21621">
              <w:rPr>
                <w:b/>
                <w:color w:val="0070C0"/>
              </w:rPr>
              <w:t>0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21621" w:rsidRPr="00253A18" w:rsidRDefault="00E216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70C0"/>
              </w:rPr>
            </w:pPr>
          </w:p>
        </w:tc>
      </w:tr>
      <w:tr w:rsidR="00E21621" w:rsidRPr="003A7BB0" w:rsidTr="0027042B">
        <w:tc>
          <w:tcPr>
            <w:tcW w:w="41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21621" w:rsidRPr="003A7BB0" w:rsidRDefault="00E216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C00000"/>
              </w:rPr>
            </w:pPr>
            <w:bookmarkStart w:id="0" w:name="_GoBack" w:colFirst="1" w:colLast="5"/>
            <w:r w:rsidRPr="003A7BB0">
              <w:rPr>
                <w:rFonts w:ascii="Times New Roman" w:hAnsi="Times New Roman" w:cs="Times New Roman"/>
                <w:b/>
                <w:bCs/>
                <w:color w:val="C00000"/>
              </w:rPr>
              <w:t>Итого за день</w:t>
            </w:r>
          </w:p>
          <w:p w:rsidR="00E21621" w:rsidRPr="003A7BB0" w:rsidRDefault="00E216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C00000"/>
              </w:rPr>
            </w:pPr>
          </w:p>
          <w:p w:rsidR="00E21621" w:rsidRPr="003A7BB0" w:rsidRDefault="00E216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E21621" w:rsidRPr="00E21621" w:rsidRDefault="00E21621">
            <w:pPr>
              <w:jc w:val="right"/>
              <w:rPr>
                <w:b/>
                <w:color w:val="FF0000"/>
              </w:rPr>
            </w:pPr>
            <w:r w:rsidRPr="00E21621">
              <w:rPr>
                <w:b/>
                <w:color w:val="FF0000"/>
              </w:rPr>
              <w:t>91,26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E21621" w:rsidRPr="00E21621" w:rsidRDefault="00E21621">
            <w:pPr>
              <w:jc w:val="right"/>
              <w:rPr>
                <w:b/>
                <w:color w:val="FF0000"/>
              </w:rPr>
            </w:pPr>
            <w:r w:rsidRPr="00E21621">
              <w:rPr>
                <w:b/>
                <w:color w:val="FF0000"/>
              </w:rPr>
              <w:t>45,05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E21621" w:rsidRPr="00E21621" w:rsidRDefault="00E21621">
            <w:pPr>
              <w:jc w:val="right"/>
              <w:rPr>
                <w:b/>
                <w:color w:val="FF0000"/>
              </w:rPr>
            </w:pPr>
            <w:r w:rsidRPr="00E21621">
              <w:rPr>
                <w:b/>
                <w:color w:val="FF0000"/>
              </w:rPr>
              <w:t>240,68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E21621" w:rsidRPr="00E21621" w:rsidRDefault="00E21621">
            <w:pPr>
              <w:jc w:val="right"/>
              <w:rPr>
                <w:b/>
                <w:color w:val="FF0000"/>
              </w:rPr>
            </w:pPr>
            <w:r w:rsidRPr="00E21621">
              <w:rPr>
                <w:b/>
                <w:color w:val="FF0000"/>
              </w:rPr>
              <w:t>1681,29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E21621" w:rsidRPr="00E21621" w:rsidRDefault="00E21621">
            <w:pPr>
              <w:jc w:val="right"/>
              <w:rPr>
                <w:b/>
                <w:color w:val="FF0000"/>
              </w:rPr>
            </w:pPr>
            <w:r w:rsidRPr="00E21621">
              <w:rPr>
                <w:b/>
                <w:color w:val="FF0000"/>
              </w:rPr>
              <w:t>64,72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21621" w:rsidRPr="00A30264" w:rsidRDefault="00E21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bookmarkEnd w:id="0"/>
    </w:tbl>
    <w:p w:rsidR="00077FD1" w:rsidRPr="003A7BB0" w:rsidRDefault="00077FD1">
      <w:pPr>
        <w:spacing w:after="0" w:line="240" w:lineRule="auto"/>
        <w:rPr>
          <w:rFonts w:ascii="Times New Roman" w:hAnsi="Times New Roman" w:cs="Times New Roman"/>
        </w:rPr>
      </w:pPr>
    </w:p>
    <w:sectPr w:rsidR="00077FD1" w:rsidRPr="003A7BB0" w:rsidSect="00077FD1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FD1"/>
    <w:rsid w:val="0002058A"/>
    <w:rsid w:val="00037467"/>
    <w:rsid w:val="000440F8"/>
    <w:rsid w:val="00077FD1"/>
    <w:rsid w:val="000A78E8"/>
    <w:rsid w:val="000B14D5"/>
    <w:rsid w:val="000B65B6"/>
    <w:rsid w:val="000C64C2"/>
    <w:rsid w:val="000D446B"/>
    <w:rsid w:val="00122AE6"/>
    <w:rsid w:val="0014495B"/>
    <w:rsid w:val="002526A7"/>
    <w:rsid w:val="00253A18"/>
    <w:rsid w:val="00266E84"/>
    <w:rsid w:val="002B351D"/>
    <w:rsid w:val="002E4E6C"/>
    <w:rsid w:val="003449B5"/>
    <w:rsid w:val="003A0264"/>
    <w:rsid w:val="003A7BB0"/>
    <w:rsid w:val="003E0A12"/>
    <w:rsid w:val="00435CFA"/>
    <w:rsid w:val="00450A6D"/>
    <w:rsid w:val="00453C98"/>
    <w:rsid w:val="004665B1"/>
    <w:rsid w:val="0048229D"/>
    <w:rsid w:val="00482FB7"/>
    <w:rsid w:val="004D3A23"/>
    <w:rsid w:val="00650CF2"/>
    <w:rsid w:val="006560D0"/>
    <w:rsid w:val="00686F32"/>
    <w:rsid w:val="00690180"/>
    <w:rsid w:val="006C752F"/>
    <w:rsid w:val="00717DDA"/>
    <w:rsid w:val="00784F12"/>
    <w:rsid w:val="007932E2"/>
    <w:rsid w:val="007B6CA7"/>
    <w:rsid w:val="007D646C"/>
    <w:rsid w:val="007E6CCE"/>
    <w:rsid w:val="00811678"/>
    <w:rsid w:val="00855781"/>
    <w:rsid w:val="00875A90"/>
    <w:rsid w:val="00880F9E"/>
    <w:rsid w:val="00883943"/>
    <w:rsid w:val="008F5EDF"/>
    <w:rsid w:val="00983FE7"/>
    <w:rsid w:val="009A4651"/>
    <w:rsid w:val="009D7F98"/>
    <w:rsid w:val="009E2B30"/>
    <w:rsid w:val="00A04676"/>
    <w:rsid w:val="00A14D85"/>
    <w:rsid w:val="00A30264"/>
    <w:rsid w:val="00A64623"/>
    <w:rsid w:val="00A800FD"/>
    <w:rsid w:val="00A82236"/>
    <w:rsid w:val="00A90C6F"/>
    <w:rsid w:val="00AC02FA"/>
    <w:rsid w:val="00B040F5"/>
    <w:rsid w:val="00B328A3"/>
    <w:rsid w:val="00B37215"/>
    <w:rsid w:val="00B4126C"/>
    <w:rsid w:val="00BF6932"/>
    <w:rsid w:val="00C03BB0"/>
    <w:rsid w:val="00C07DDB"/>
    <w:rsid w:val="00C43EA6"/>
    <w:rsid w:val="00C9732A"/>
    <w:rsid w:val="00D2432C"/>
    <w:rsid w:val="00D44D5A"/>
    <w:rsid w:val="00D52FD3"/>
    <w:rsid w:val="00D82067"/>
    <w:rsid w:val="00DE7201"/>
    <w:rsid w:val="00DF0504"/>
    <w:rsid w:val="00DF0720"/>
    <w:rsid w:val="00E21621"/>
    <w:rsid w:val="00E504E4"/>
    <w:rsid w:val="00EA625A"/>
    <w:rsid w:val="00ED7B15"/>
    <w:rsid w:val="00EE3752"/>
    <w:rsid w:val="00EE7363"/>
    <w:rsid w:val="00EF5B8A"/>
    <w:rsid w:val="00F031B7"/>
    <w:rsid w:val="00F22926"/>
    <w:rsid w:val="00FC1023"/>
    <w:rsid w:val="00FD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DejaVu Sans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09B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E8709B"/>
    <w:rPr>
      <w:rFonts w:eastAsia="Calibri" w:cs="DejaVu Sans"/>
    </w:rPr>
  </w:style>
  <w:style w:type="paragraph" w:customStyle="1" w:styleId="a3">
    <w:name w:val="Заголовок"/>
    <w:basedOn w:val="a"/>
    <w:next w:val="a4"/>
    <w:qFormat/>
    <w:rsid w:val="00077FD1"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4">
    <w:name w:val="Body Text"/>
    <w:basedOn w:val="a"/>
    <w:rsid w:val="00E8709B"/>
    <w:pPr>
      <w:spacing w:after="140" w:line="288" w:lineRule="auto"/>
    </w:pPr>
  </w:style>
  <w:style w:type="paragraph" w:styleId="a5">
    <w:name w:val="List"/>
    <w:basedOn w:val="a4"/>
    <w:rsid w:val="00E8709B"/>
  </w:style>
  <w:style w:type="paragraph" w:customStyle="1" w:styleId="1">
    <w:name w:val="Название объекта1"/>
    <w:basedOn w:val="a"/>
    <w:qFormat/>
    <w:rsid w:val="00077FD1"/>
    <w:pPr>
      <w:suppressLineNumbers/>
      <w:spacing w:before="120" w:after="120"/>
    </w:pPr>
    <w:rPr>
      <w:i/>
      <w:iCs/>
      <w:sz w:val="24"/>
      <w:szCs w:val="24"/>
    </w:rPr>
  </w:style>
  <w:style w:type="paragraph" w:styleId="a6">
    <w:name w:val="index heading"/>
    <w:basedOn w:val="a"/>
    <w:qFormat/>
    <w:rsid w:val="00E8709B"/>
    <w:pPr>
      <w:suppressLineNumbers/>
    </w:pPr>
  </w:style>
  <w:style w:type="paragraph" w:customStyle="1" w:styleId="10">
    <w:name w:val="Заголовок1"/>
    <w:basedOn w:val="a"/>
    <w:qFormat/>
    <w:rsid w:val="00E8709B"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customStyle="1" w:styleId="11">
    <w:name w:val="Название объекта1"/>
    <w:basedOn w:val="a"/>
    <w:qFormat/>
    <w:rsid w:val="00E8709B"/>
    <w:pPr>
      <w:suppressLineNumbers/>
      <w:spacing w:before="120" w:after="120"/>
    </w:pPr>
    <w:rPr>
      <w:i/>
      <w:iCs/>
      <w:sz w:val="24"/>
      <w:szCs w:val="24"/>
    </w:rPr>
  </w:style>
  <w:style w:type="paragraph" w:styleId="a7">
    <w:name w:val="No Spacing"/>
    <w:qFormat/>
    <w:rsid w:val="00E8709B"/>
    <w:rPr>
      <w:color w:val="00000A"/>
      <w:sz w:val="22"/>
    </w:rPr>
  </w:style>
  <w:style w:type="paragraph" w:styleId="a8">
    <w:name w:val="List Paragraph"/>
    <w:basedOn w:val="a"/>
    <w:qFormat/>
    <w:rsid w:val="00E8709B"/>
    <w:pPr>
      <w:spacing w:after="160" w:line="259" w:lineRule="auto"/>
      <w:ind w:left="720"/>
      <w:contextualSpacing/>
    </w:pPr>
  </w:style>
  <w:style w:type="paragraph" w:customStyle="1" w:styleId="a9">
    <w:name w:val="Содержимое таблицы"/>
    <w:basedOn w:val="a"/>
    <w:qFormat/>
    <w:rsid w:val="00E8709B"/>
  </w:style>
  <w:style w:type="paragraph" w:customStyle="1" w:styleId="aa">
    <w:name w:val="Заголовок таблицы"/>
    <w:basedOn w:val="a9"/>
    <w:qFormat/>
    <w:rsid w:val="00E870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DejaVu Sans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09B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E8709B"/>
    <w:rPr>
      <w:rFonts w:eastAsia="Calibri" w:cs="DejaVu Sans"/>
    </w:rPr>
  </w:style>
  <w:style w:type="paragraph" w:customStyle="1" w:styleId="a3">
    <w:name w:val="Заголовок"/>
    <w:basedOn w:val="a"/>
    <w:next w:val="a4"/>
    <w:qFormat/>
    <w:rsid w:val="00077FD1"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4">
    <w:name w:val="Body Text"/>
    <w:basedOn w:val="a"/>
    <w:rsid w:val="00E8709B"/>
    <w:pPr>
      <w:spacing w:after="140" w:line="288" w:lineRule="auto"/>
    </w:pPr>
  </w:style>
  <w:style w:type="paragraph" w:styleId="a5">
    <w:name w:val="List"/>
    <w:basedOn w:val="a4"/>
    <w:rsid w:val="00E8709B"/>
  </w:style>
  <w:style w:type="paragraph" w:customStyle="1" w:styleId="1">
    <w:name w:val="Название объекта1"/>
    <w:basedOn w:val="a"/>
    <w:qFormat/>
    <w:rsid w:val="00077FD1"/>
    <w:pPr>
      <w:suppressLineNumbers/>
      <w:spacing w:before="120" w:after="120"/>
    </w:pPr>
    <w:rPr>
      <w:i/>
      <w:iCs/>
      <w:sz w:val="24"/>
      <w:szCs w:val="24"/>
    </w:rPr>
  </w:style>
  <w:style w:type="paragraph" w:styleId="a6">
    <w:name w:val="index heading"/>
    <w:basedOn w:val="a"/>
    <w:qFormat/>
    <w:rsid w:val="00E8709B"/>
    <w:pPr>
      <w:suppressLineNumbers/>
    </w:pPr>
  </w:style>
  <w:style w:type="paragraph" w:customStyle="1" w:styleId="10">
    <w:name w:val="Заголовок1"/>
    <w:basedOn w:val="a"/>
    <w:qFormat/>
    <w:rsid w:val="00E8709B"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customStyle="1" w:styleId="11">
    <w:name w:val="Название объекта1"/>
    <w:basedOn w:val="a"/>
    <w:qFormat/>
    <w:rsid w:val="00E8709B"/>
    <w:pPr>
      <w:suppressLineNumbers/>
      <w:spacing w:before="120" w:after="120"/>
    </w:pPr>
    <w:rPr>
      <w:i/>
      <w:iCs/>
      <w:sz w:val="24"/>
      <w:szCs w:val="24"/>
    </w:rPr>
  </w:style>
  <w:style w:type="paragraph" w:styleId="a7">
    <w:name w:val="No Spacing"/>
    <w:qFormat/>
    <w:rsid w:val="00E8709B"/>
    <w:rPr>
      <w:color w:val="00000A"/>
      <w:sz w:val="22"/>
    </w:rPr>
  </w:style>
  <w:style w:type="paragraph" w:styleId="a8">
    <w:name w:val="List Paragraph"/>
    <w:basedOn w:val="a"/>
    <w:qFormat/>
    <w:rsid w:val="00E8709B"/>
    <w:pPr>
      <w:spacing w:after="160" w:line="259" w:lineRule="auto"/>
      <w:ind w:left="720"/>
      <w:contextualSpacing/>
    </w:pPr>
  </w:style>
  <w:style w:type="paragraph" w:customStyle="1" w:styleId="a9">
    <w:name w:val="Содержимое таблицы"/>
    <w:basedOn w:val="a"/>
    <w:qFormat/>
    <w:rsid w:val="00E8709B"/>
  </w:style>
  <w:style w:type="paragraph" w:customStyle="1" w:styleId="aa">
    <w:name w:val="Заголовок таблицы"/>
    <w:basedOn w:val="a9"/>
    <w:qFormat/>
    <w:rsid w:val="00E870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EA4AED-2F67-4CAA-80E9-FCA74C418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2</cp:revision>
  <dcterms:created xsi:type="dcterms:W3CDTF">2024-03-14T10:51:00Z</dcterms:created>
  <dcterms:modified xsi:type="dcterms:W3CDTF">2024-03-14T10:51:00Z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